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202767" w:rsidRDefault="008A1278" w14:paraId="615DFBA0" w14:textId="77777777">
      <w:pPr>
        <w:pStyle w:val="NormalWeb"/>
      </w:pPr>
      <w:r>
        <w:rPr>
          <w:noProof/>
        </w:rPr>
        <w:drawing>
          <wp:inline distT="0" distB="0" distL="0" distR="0" wp14:anchorId="16AA3EC1" wp14:editId="1C3636FA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202767" w14:paraId="77DB5708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202767" w:rsidRDefault="008A1278" w14:paraId="0CCC0390" w14:textId="60AF91F3">
            <w:pPr>
              <w:rPr>
                <w:rFonts w:eastAsia="Times New Roman"/>
              </w:rPr>
            </w:pPr>
            <w:r>
              <w:t> </w:t>
            </w: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202767" w:rsidRDefault="002E3BA3" w14:paraId="09B174D2" w14:textId="2C09DCF2">
            <w:pPr>
              <w:rPr>
                <w:rFonts w:eastAsia="Times New Roman"/>
              </w:rPr>
            </w:pPr>
            <w:r>
              <w:rPr>
                <w:rStyle w:val="Forte"/>
              </w:rPr>
              <w:t>27/11/2025</w:t>
            </w:r>
          </w:p>
        </w:tc>
      </w:tr>
    </w:tbl>
    <w:p w:rsidR="00202767" w:rsidRDefault="008A1278" w14:paraId="34A6B755" w14:textId="77777777">
      <w:pPr>
        <w:pStyle w:val="NormalWeb"/>
      </w:pPr>
      <w:r>
        <w:rPr>
          <w:rStyle w:val="Forte"/>
        </w:rPr>
        <w:t>GOVERNO DO ESTADO DE SÃO PAULO</w:t>
      </w:r>
    </w:p>
    <w:p w:rsidR="00202767" w:rsidRDefault="008A1278" w14:paraId="7AD4013B" w14:textId="77777777">
      <w:pPr>
        <w:pStyle w:val="NormalWeb"/>
      </w:pPr>
      <w:r>
        <w:rPr>
          <w:rStyle w:val="Forte"/>
        </w:rPr>
        <w:t>SECRETARIA DE CIÊNCIA, TECNOLOGIA E INOVAÇÃO</w:t>
      </w:r>
    </w:p>
    <w:p w:rsidR="00202767" w:rsidRDefault="008A1278" w14:paraId="32402DF8" w14:textId="77777777">
      <w:pPr>
        <w:pStyle w:val="NormalWeb"/>
      </w:pPr>
      <w:r>
        <w:rPr>
          <w:rStyle w:val="Forte"/>
        </w:rPr>
        <w:t>CENTRO ESTADUAL DE EDUCAÇÃO TECNOLÓGICA PAULA SOUZA</w:t>
      </w:r>
    </w:p>
    <w:p w:rsidR="00202767" w:rsidRDefault="008A1278" w14:paraId="63304E8B" w14:textId="77777777">
      <w:pPr>
        <w:pStyle w:val="NormalWeb"/>
      </w:pPr>
      <w:r>
        <w:rPr>
          <w:rStyle w:val="Forte"/>
        </w:rPr>
        <w:t>ESCOLA TÉCNICA ESTADUAL PROFESSOR CARMINE BIAGIO TUNDISI – ATIBAIA</w:t>
      </w:r>
    </w:p>
    <w:p w:rsidR="00202767" w:rsidRDefault="008A1278" w14:paraId="4F422753" w14:textId="77777777">
      <w:pPr>
        <w:pStyle w:val="NormalWeb"/>
      </w:pPr>
      <w:r>
        <w:rPr>
          <w:rStyle w:val="Forte"/>
        </w:rPr>
        <w:t>PROCESSO SELETIVO SIMPLIFICADO PARA PROFESSOR DE ENSINO MÉDIO E TÉCNICO</w:t>
      </w:r>
    </w:p>
    <w:p w:rsidR="00202767" w:rsidRDefault="008A1278" w14:paraId="37EB8C85" w14:textId="77777777">
      <w:pPr>
        <w:pStyle w:val="NormalWeb"/>
      </w:pPr>
      <w:r>
        <w:rPr>
          <w:rStyle w:val="Forte"/>
        </w:rPr>
        <w:t>EDITAL Nº 147/13/2025 – PROCESSO Nº 136.00059614/2025–47</w:t>
      </w:r>
    </w:p>
    <w:p w:rsidR="00202767" w:rsidRDefault="008A1278" w14:paraId="627A9D56" w14:textId="77777777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:rsidR="00202767" w:rsidRDefault="008A1278" w14:paraId="14F2CFFA" w14:textId="77777777">
      <w:pPr>
        <w:pStyle w:val="NormalWeb"/>
      </w:pPr>
      <w:r>
        <w:t>O Superintendente da ESCOLA TÉCNICA ESTADUAL PROFESSOR CARMINE BIAGIO TUNDISI, da cidade de ATIBAIA,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:rsidR="00202767" w:rsidRDefault="008A1278" w14:paraId="4221543B" w14:textId="77777777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:rsidR="00202767" w:rsidRDefault="008A1278" w14:paraId="13A92DEF" w14:textId="77777777">
      <w:pPr>
        <w:pStyle w:val="NormalWeb"/>
      </w:pPr>
      <w:r>
        <w:t> </w:t>
      </w:r>
    </w:p>
    <w:p w:rsidR="00202767" w:rsidRDefault="008A1278" w14:paraId="5C53DCC6" w14:textId="77777777">
      <w:pPr>
        <w:pStyle w:val="NormalWeb"/>
      </w:pPr>
      <w:r>
        <w:rPr>
          <w:rStyle w:val="Forte"/>
        </w:rPr>
        <w:t>COMPONENTE CURRICULAR (HABILITAÇÃO):</w:t>
      </w:r>
    </w:p>
    <w:p w:rsidR="00202767" w:rsidRDefault="008A1278" w14:paraId="1849858D" w14:textId="77777777">
      <w:pPr>
        <w:pStyle w:val="NormalWeb"/>
      </w:pPr>
      <w:r>
        <w:t xml:space="preserve">935 – (L)_QUÍMICA (BNCC/ ETIM / MTEC / EM COM </w:t>
      </w:r>
      <w:proofErr w:type="gramStart"/>
      <w:r>
        <w:t>ÊNFASES)(</w:t>
      </w:r>
      <w:proofErr w:type="gramEnd"/>
      <w:r>
        <w:t>DESIGN GRÁFICO INTEGRADO AO ENSINO MÉDIO (MTEC – PROGRAMA NOVOTEC INTEGRADO) – MTEC–N)</w:t>
      </w:r>
    </w:p>
    <w:p w:rsidR="00202767" w:rsidRDefault="008A1278" w14:paraId="57954218" w14:textId="77777777">
      <w:pPr>
        <w:pStyle w:val="NormalWeb"/>
      </w:pPr>
      <w:r>
        <w:t> </w:t>
      </w:r>
    </w:p>
    <w:p w:rsidR="00202767" w:rsidRDefault="008A1278" w14:paraId="141584B0" w14:textId="77777777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</w:r>
      <w:r>
        <w:t xml:space="preserve">1 / JANAINA DE MELO FRANCO DOMINGOS / 349362257 / 34406903852 / 31,37; </w:t>
      </w:r>
      <w:r>
        <w:br/>
      </w:r>
      <w:r>
        <w:t xml:space="preserve">3 / SAMANTHA SAHLE / 23510357–3 / 16718882860 / 22,00; </w:t>
      </w:r>
    </w:p>
    <w:p w:rsidR="00202767" w:rsidRDefault="008A1278" w14:paraId="189011FB" w14:textId="77777777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</w:r>
      <w:r>
        <w:t xml:space="preserve">2 / 692103879 / 00451553306 / Preenchimento indevido da ficha de inscrição.; </w:t>
      </w:r>
      <w:r>
        <w:br/>
      </w:r>
      <w:r>
        <w:t xml:space="preserve">4 / 603506185 / 14160147640 / Efetuou o upload somente do Memorial Circunstanciado sem a documentação comprobatória.; </w:t>
      </w:r>
    </w:p>
    <w:p w:rsidR="00202767" w:rsidRDefault="008A1278" w14:paraId="6A0E8CF1" w14:textId="77777777">
      <w:pPr>
        <w:pStyle w:val="NormalWeb"/>
      </w:pPr>
      <w:r>
        <w:t> </w:t>
      </w:r>
    </w:p>
    <w:p w:rsidR="00202767" w:rsidRDefault="008A1278" w14:paraId="4B41F3AF" w14:textId="77777777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:rsidR="00202767" w:rsidRDefault="008A1278" w14:paraId="3C2E5D43" w14:textId="77777777">
      <w:pPr>
        <w:pStyle w:val="NormalWeb"/>
      </w:pPr>
      <w:r>
        <w:rPr>
          <w:rStyle w:val="Forte"/>
        </w:rPr>
        <w:t>LOCAL</w:t>
      </w:r>
    </w:p>
    <w:p w:rsidR="00202767" w:rsidRDefault="008A1278" w14:paraId="59BCA144" w14:textId="77777777">
      <w:pPr>
        <w:pStyle w:val="NormalWeb"/>
      </w:pPr>
      <w:r>
        <w:rPr>
          <w:rStyle w:val="Forte"/>
        </w:rPr>
        <w:t>Etec:</w:t>
      </w:r>
      <w:r>
        <w:t xml:space="preserve"> ESCOLA TÉCNICA ESTADUAL PROFESSOR CARMINE BIAGIO TUNDISI</w:t>
      </w:r>
    </w:p>
    <w:p w:rsidR="00202767" w:rsidRDefault="008A1278" w14:paraId="348383F2" w14:textId="77777777">
      <w:pPr>
        <w:pStyle w:val="NormalWeb"/>
      </w:pPr>
      <w:r>
        <w:rPr>
          <w:rStyle w:val="Forte"/>
        </w:rPr>
        <w:t>Endereço:</w:t>
      </w:r>
      <w:r>
        <w:t xml:space="preserve"> AV. PREF. ANTONIO J T G LOPES Nº 200 </w:t>
      </w:r>
      <w:r>
        <w:br/>
      </w:r>
      <w:r>
        <w:t>BAIRRO: JARDIM CEREJEIRAS – CEP: 12951231 – CIDADE: ATIBAIA</w:t>
      </w:r>
    </w:p>
    <w:p w:rsidR="00202767" w:rsidRDefault="008A1278" w14:paraId="3469B760" w14:textId="77777777">
      <w:pPr>
        <w:pStyle w:val="NormalWeb"/>
      </w:pPr>
      <w:r>
        <w:rPr>
          <w:rStyle w:val="Forte"/>
        </w:rPr>
        <w:t>Data da prova:</w:t>
      </w:r>
      <w:r>
        <w:t xml:space="preserve"> 04/12/2025</w:t>
      </w:r>
    </w:p>
    <w:p w:rsidR="00202767" w:rsidRDefault="008A1278" w14:paraId="56ACBD42" w14:textId="77777777">
      <w:pPr>
        <w:pStyle w:val="NormalWeb"/>
      </w:pPr>
      <w:r>
        <w:rPr>
          <w:rStyle w:val="Forte"/>
        </w:rPr>
        <w:t>Horário:</w:t>
      </w:r>
      <w:r>
        <w:t xml:space="preserve"> 16:00</w:t>
      </w:r>
    </w:p>
    <w:p w:rsidR="00202767" w:rsidRDefault="008A1278" w14:paraId="3BE56F95" w14:textId="77777777">
      <w:pPr>
        <w:pStyle w:val="NormalWeb"/>
      </w:pPr>
      <w:r>
        <w:rPr>
          <w:rStyle w:val="Forte"/>
        </w:rPr>
        <w:t>Duração máxima da aula:</w:t>
      </w:r>
      <w:r>
        <w:t xml:space="preserve"> 15</w:t>
      </w:r>
    </w:p>
    <w:p w:rsidR="00202767" w:rsidRDefault="008A1278" w14:paraId="6BF68277" w14:textId="77777777">
      <w:pPr>
        <w:pStyle w:val="NormalWeb"/>
      </w:pPr>
      <w:r>
        <w:t> </w:t>
      </w:r>
    </w:p>
    <w:p w:rsidR="00202767" w:rsidRDefault="008A1278" w14:paraId="6AF7F92D" w14:textId="77777777">
      <w:pPr>
        <w:pStyle w:val="NormalWeb"/>
      </w:pPr>
      <w:r>
        <w:rPr>
          <w:rStyle w:val="Forte"/>
        </w:rPr>
        <w:t>TEMAS</w:t>
      </w:r>
    </w:p>
    <w:p w:rsidR="00202767" w:rsidRDefault="008A1278" w14:paraId="461F2D8E" w14:textId="77777777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:rsidR="00202767" w:rsidRDefault="008A1278" w14:paraId="2E97E833" w14:textId="77777777">
      <w:pPr>
        <w:pStyle w:val="NormalWeb"/>
      </w:pPr>
      <w:r>
        <w:t>Temas:</w:t>
      </w:r>
    </w:p>
    <w:p w:rsidR="00202767" w:rsidRDefault="008A1278" w14:paraId="14B3BF07" w14:textId="77777777">
      <w:pPr>
        <w:pStyle w:val="NormalWeb"/>
      </w:pPr>
      <w:r>
        <w:t xml:space="preserve">1 – </w:t>
      </w:r>
      <w:proofErr w:type="gramStart"/>
      <w:r>
        <w:t>termoquímica</w:t>
      </w:r>
      <w:proofErr w:type="gramEnd"/>
    </w:p>
    <w:p w:rsidR="00202767" w:rsidRDefault="008A1278" w14:paraId="4EB4227E" w14:textId="77777777">
      <w:pPr>
        <w:pStyle w:val="NormalWeb"/>
      </w:pPr>
      <w:r>
        <w:t xml:space="preserve">2 – </w:t>
      </w:r>
      <w:proofErr w:type="gramStart"/>
      <w:r>
        <w:t>fundamentos</w:t>
      </w:r>
      <w:proofErr w:type="gramEnd"/>
      <w:r>
        <w:t xml:space="preserve"> da química orgânica</w:t>
      </w:r>
    </w:p>
    <w:p w:rsidR="00202767" w:rsidRDefault="008A1278" w14:paraId="54ECD790" w14:textId="43EF3481">
      <w:pPr>
        <w:pStyle w:val="NormalWeb"/>
      </w:pPr>
      <w:r>
        <w:t xml:space="preserve">3 – </w:t>
      </w:r>
      <w:proofErr w:type="gramStart"/>
      <w:r>
        <w:t>cinética</w:t>
      </w:r>
      <w:proofErr w:type="gramEnd"/>
      <w:r>
        <w:t xml:space="preserve"> química </w:t>
      </w:r>
    </w:p>
    <w:p w:rsidR="00202767" w:rsidRDefault="008A1278" w14:paraId="1D16A16E" w14:textId="77777777">
      <w:pPr>
        <w:pStyle w:val="NormalWeb"/>
      </w:pPr>
      <w:r>
        <w:rPr>
          <w:rStyle w:val="Forte"/>
        </w:rPr>
        <w:t>PLANO DE AULA</w:t>
      </w:r>
    </w:p>
    <w:p w:rsidR="00202767" w:rsidRDefault="008A1278" w14:paraId="083BC4F1" w14:textId="77777777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:rsidR="00202767" w:rsidRDefault="008A1278" w14:paraId="77FF0C11" w14:textId="77777777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:rsidR="002E3BA3" w:rsidRDefault="008A1278" w14:paraId="45A3AAB6" w14:textId="77777777">
      <w:pPr>
        <w:pStyle w:val="NormalWeb"/>
      </w:pPr>
      <w:r w:rsidR="008A1278">
        <w:rPr/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:rsidR="004A1C55" w:rsidRDefault="008A1278" w14:paraId="7A11C472" w14:noSpellErr="1" w14:textId="211BE39B">
      <w:pPr>
        <w:pStyle w:val="NormalWeb"/>
      </w:pPr>
    </w:p>
    <w:sectPr w:rsidR="004A1C55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proofState w:spelling="clean" w:grammar="dirty"/>
  <w:trackRevisions w:val="false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BA3"/>
    <w:rsid w:val="00202767"/>
    <w:rsid w:val="002E3BA3"/>
    <w:rsid w:val="004A1C55"/>
    <w:rsid w:val="006A7485"/>
    <w:rsid w:val="008A1278"/>
    <w:rsid w:val="00E24150"/>
    <w:rsid w:val="1688D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379E97"/>
  <w15:chartTrackingRefBased/>
  <w15:docId w15:val="{B8A7A24F-FB4B-4D70-B26D-7985B2DCB96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Eduardo Barbosa dos Santos</dc:creator>
  <keywords/>
  <dc:description/>
  <lastModifiedBy>Eduardo Barbosa dos Santos</lastModifiedBy>
  <revision>3</revision>
  <dcterms:created xsi:type="dcterms:W3CDTF">2025-11-27T11:49:00.0000000Z</dcterms:created>
  <dcterms:modified xsi:type="dcterms:W3CDTF">2025-11-27T11:52:09.9277988Z</dcterms:modified>
</coreProperties>
</file>